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3E12DBCC" w:rsidR="008D65FB" w:rsidRDefault="008D65FB" w:rsidP="003576AF"/>
          <w:p w14:paraId="5BEDB932" w14:textId="77777777" w:rsidR="00952218" w:rsidRDefault="0095221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48F1D80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r w:rsidR="0005265E">
        <w:rPr>
          <w:rFonts w:asciiTheme="minorHAnsi" w:hAnsiTheme="minorHAnsi" w:cstheme="minorHAnsi"/>
          <w:b/>
          <w:bCs/>
          <w:sz w:val="20"/>
          <w:szCs w:val="20"/>
          <w:lang w:val="it-IT"/>
        </w:rPr>
        <w:t>“E”</w:t>
      </w:r>
    </w:p>
    <w:p w14:paraId="29D19E2E" w14:textId="14B70F0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B21F57">
        <w:rPr>
          <w:rFonts w:asciiTheme="minorHAnsi" w:hAnsiTheme="minorHAnsi" w:cstheme="minorHAnsi"/>
          <w:b/>
          <w:bCs/>
          <w:sz w:val="20"/>
          <w:szCs w:val="20"/>
          <w:lang w:val="it-IT"/>
        </w:rPr>
        <w:t>9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,</w:t>
      </w:r>
      <w:r w:rsidR="00EC0841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E46EB4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E46EB4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4A8601AD" w:rsidR="008064CA" w:rsidRPr="00E46EB4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così come identificato nell’Allegato “A” - Istanza di </w:t>
      </w:r>
      <w:r w:rsidR="00043625"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  <w:r w:rsidR="00043625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B4243C" w14:paraId="58E0467C" w14:textId="196CDB23" w:rsidTr="00B4243C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B4243C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vAlign w:val="center"/>
          </w:tcPr>
          <w:p w14:paraId="0981295A" w14:textId="262E35B4" w:rsidR="001354AA" w:rsidRPr="00B4243C" w:rsidRDefault="00EC0841" w:rsidP="00B4243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5</w:t>
            </w:r>
            <w:r w:rsidR="00B4243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%</w:t>
            </w:r>
          </w:p>
        </w:tc>
      </w:tr>
      <w:tr w:rsidR="00D21E1B" w:rsidRPr="00B4243C" w14:paraId="3C50C2C5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D21E1B" w:rsidRPr="00814F66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vAlign w:val="center"/>
          </w:tcPr>
          <w:p w14:paraId="4162875D" w14:textId="77777777" w:rsidR="00B4243C" w:rsidRDefault="00B4243C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val="it-IT" w:eastAsia="it-IT"/>
              </w:rPr>
            </w:pPr>
            <w:r w:rsidRPr="00B4243C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val="it-IT" w:eastAsia="it-IT"/>
              </w:rPr>
              <w:t xml:space="preserve">GRATUITA’ ALUNNI H E </w:t>
            </w:r>
          </w:p>
          <w:p w14:paraId="5C0EBC0A" w14:textId="15C8549B" w:rsidR="00D21E1B" w:rsidRPr="00B4243C" w:rsidRDefault="00B4243C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val="it-IT" w:eastAsia="it-IT"/>
              </w:rPr>
            </w:pPr>
            <w:r w:rsidRPr="00B4243C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val="it-IT" w:eastAsia="it-IT"/>
              </w:rPr>
              <w:t>DOCENTI DI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val="it-IT" w:eastAsia="it-IT"/>
              </w:rPr>
              <w:t xml:space="preserve"> SOSTEGNO</w:t>
            </w:r>
          </w:p>
        </w:tc>
      </w:tr>
      <w:tr w:rsidR="00D21E1B" w:rsidRPr="00B4243C" w14:paraId="4651C937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4FB74EAB" w14:textId="7169D984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B4243C" w14:paraId="5B505B81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504AA95E" w14:textId="1210296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B4243C" w14:paraId="03D9F0C1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vAlign w:val="center"/>
          </w:tcPr>
          <w:p w14:paraId="21B04F2B" w14:textId="111074E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B4243C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B4243C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38F2570C" w:rsidR="001F6AD6" w:rsidRPr="00B4243C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726BF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B4243C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B4243C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208DDA43" w:rsidR="001F6AD6" w:rsidRPr="00B4243C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ED13AB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1F6AD6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FE7EBA" w14:paraId="054E5CD8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28D03374" w14:textId="74754DEA" w:rsidR="0005265E" w:rsidRPr="00B4243C" w:rsidRDefault="0005265E" w:rsidP="0005265E">
            <w:pPr>
              <w:pStyle w:val="TableParagraph"/>
              <w:numPr>
                <w:ilvl w:val="0"/>
                <w:numId w:val="6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5652C30E" w14:textId="3B4F6934" w:rsidR="0005265E" w:rsidRPr="00B4243C" w:rsidRDefault="00B4243C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4011C8BA" w14:textId="1C315DB6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05265E" w:rsidRPr="004172C6" w14:paraId="6C6CE929" w14:textId="7090D581" w:rsidTr="00B4243C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6E4C07ED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1559" w:type="dxa"/>
            <w:vAlign w:val="center"/>
          </w:tcPr>
          <w:p w14:paraId="7F5BA8F3" w14:textId="0FCBC000" w:rsidR="0005265E" w:rsidRPr="009F4DB8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05265E" w:rsidRPr="004172C6" w14:paraId="3FEA2B56" w14:textId="7A6D727A" w:rsidTr="00B4243C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7A920BC9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20.000,00</w:t>
            </w:r>
          </w:p>
        </w:tc>
        <w:tc>
          <w:tcPr>
            <w:tcW w:w="1559" w:type="dxa"/>
            <w:vAlign w:val="center"/>
          </w:tcPr>
          <w:p w14:paraId="53CDAA6E" w14:textId="643BD5AD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D8D2958" w14:textId="14101E66" w:rsidTr="00B4243C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A93192D" w14:textId="2330FC36" w:rsidTr="00B4243C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4389A2AE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190.000,00</w:t>
            </w:r>
          </w:p>
        </w:tc>
        <w:tc>
          <w:tcPr>
            <w:tcW w:w="1559" w:type="dxa"/>
            <w:vAlign w:val="center"/>
          </w:tcPr>
          <w:p w14:paraId="29486C73" w14:textId="37AED4CA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5BE575A1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BF3FE7A" w14:textId="5A754088" w:rsidTr="00B4243C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68142D6E" w:rsidR="0005265E" w:rsidRPr="00B4243C" w:rsidRDefault="00B4243C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6D20F8F" w14:textId="3D5EF8DC" w:rsidTr="00B4243C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AA7F5D6" w14:textId="1972B290" w:rsidTr="00B4243C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6D1781FD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800,00</w:t>
            </w:r>
          </w:p>
        </w:tc>
        <w:tc>
          <w:tcPr>
            <w:tcW w:w="1559" w:type="dxa"/>
            <w:vAlign w:val="center"/>
          </w:tcPr>
          <w:p w14:paraId="6038F5AF" w14:textId="531B79BE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067169AF" w14:textId="04361D55" w:rsidTr="00B4243C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47012EB4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800,00</w:t>
            </w:r>
          </w:p>
        </w:tc>
        <w:tc>
          <w:tcPr>
            <w:tcW w:w="1559" w:type="dxa"/>
            <w:vAlign w:val="center"/>
          </w:tcPr>
          <w:p w14:paraId="2B1008CB" w14:textId="6B40DB16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B8FE6F8" w14:textId="212E0F17" w:rsidTr="00B4243C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1FC1707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7F05B9CC" w14:textId="52AFFAB7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78C507E9" w14:textId="19B5BC26" w:rsidTr="00B4243C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268263C3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2.200,00</w:t>
            </w:r>
          </w:p>
        </w:tc>
        <w:tc>
          <w:tcPr>
            <w:tcW w:w="1559" w:type="dxa"/>
            <w:vAlign w:val="center"/>
          </w:tcPr>
          <w:p w14:paraId="6BFFCD27" w14:textId="23049D2F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216C468" w14:textId="4F6E38B8" w:rsidTr="00B4243C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14614C16" w:rsidR="0005265E" w:rsidRPr="00B4243C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5282C5E1" w14:textId="3705D4E4" w:rsidR="0005265E" w:rsidRPr="00061F43" w:rsidRDefault="0005265E" w:rsidP="0005265E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F68CBCD" w14:textId="7DEE3D2C" w:rsidTr="00B4243C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05265E" w:rsidRPr="00B4243C" w:rsidRDefault="0005265E" w:rsidP="0005265E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vAlign w:val="center"/>
          </w:tcPr>
          <w:p w14:paraId="0AB22602" w14:textId="583AE86C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2.700,00</w:t>
            </w:r>
          </w:p>
        </w:tc>
        <w:tc>
          <w:tcPr>
            <w:tcW w:w="1559" w:type="dxa"/>
            <w:vAlign w:val="center"/>
          </w:tcPr>
          <w:p w14:paraId="37ADCB87" w14:textId="4301D71C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5FA99BDE" w14:textId="2165CE57" w:rsidTr="00B4243C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1FF891E3" w:rsidR="0005265E" w:rsidRPr="00B4243C" w:rsidRDefault="0005265E" w:rsidP="0005265E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70,00</w:t>
            </w:r>
          </w:p>
        </w:tc>
        <w:tc>
          <w:tcPr>
            <w:tcW w:w="1559" w:type="dxa"/>
            <w:vAlign w:val="center"/>
          </w:tcPr>
          <w:p w14:paraId="59A9A058" w14:textId="5AEB3BF9" w:rsidR="0005265E" w:rsidRPr="00061F43" w:rsidRDefault="0005265E" w:rsidP="0005265E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7047151E" w14:textId="5B792769" w:rsidTr="00B4243C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</w:tcPr>
          <w:p w14:paraId="4DF94E8B" w14:textId="0DF55ED2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51E9C002" w14:textId="03FB45B0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3E51DD6A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48C10590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28076246" w14:textId="6FAF35AC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03B2B9CD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6CF5DA8C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</w:tcPr>
          <w:p w14:paraId="76D27A82" w14:textId="4EFA58A0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72689CD0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330BB9F2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</w:tcPr>
          <w:p w14:paraId="0E0BB698" w14:textId="7526DEC5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70C72C2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5300A220" w:rsidR="0005265E" w:rsidRPr="00B4243C" w:rsidRDefault="00B4243C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5C52AC14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0473E16A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224215FF" w14:textId="1532DF71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2A6A85FE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1B13BE85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5E096B69" w14:textId="5BB2B243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30A9730D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B4243C" w:rsidRPr="00B4243C" w:rsidRDefault="00B4243C" w:rsidP="00B4243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659AE973" w:rsidR="00B4243C" w:rsidRPr="00B4243C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</w:tcPr>
          <w:p w14:paraId="57108ACB" w14:textId="716DA7BA" w:rsidR="00B4243C" w:rsidRPr="00061F43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00A16E85" w14:textId="0F77F6E7" w:rsidTr="00B4243C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1BCE728F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300,00</w:t>
            </w:r>
          </w:p>
        </w:tc>
        <w:tc>
          <w:tcPr>
            <w:tcW w:w="1559" w:type="dxa"/>
            <w:vAlign w:val="center"/>
          </w:tcPr>
          <w:p w14:paraId="0847BE29" w14:textId="5FFC4377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1AC81A5" w14:textId="4356CDE3" w:rsidTr="00B4243C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187A52B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9.000,00</w:t>
            </w:r>
          </w:p>
        </w:tc>
        <w:tc>
          <w:tcPr>
            <w:tcW w:w="1559" w:type="dxa"/>
            <w:vAlign w:val="center"/>
          </w:tcPr>
          <w:p w14:paraId="742550A2" w14:textId="1E79A6E4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2BB3762F" w14:textId="56934884" w:rsidTr="00B4243C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48E2DAB7" w:rsidR="0005265E" w:rsidRPr="00137BBD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</w:t>
            </w:r>
            <w:r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B1568E3" w14:textId="3EE1DDF3" w:rsidTr="00B4243C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0CE5533" w:rsidR="0005265E" w:rsidRPr="0046656F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2.00</w:t>
            </w:r>
            <w:r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0BEA2276" w14:textId="4CCE1DBF" w:rsidTr="00B4243C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 – epatite ”B” o “C”</w:t>
            </w:r>
          </w:p>
        </w:tc>
        <w:tc>
          <w:tcPr>
            <w:tcW w:w="1666" w:type="dxa"/>
            <w:vAlign w:val="center"/>
          </w:tcPr>
          <w:p w14:paraId="14153049" w14:textId="2D27F4A7" w:rsidR="0005265E" w:rsidRPr="00137BBD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20.0</w:t>
            </w:r>
            <w:r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5D144EB7" w14:textId="3BEA4D4C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05265E" w:rsidRPr="004172C6" w14:paraId="2036BB0C" w14:textId="6CC328AD" w:rsidTr="00B4243C">
        <w:trPr>
          <w:trHeight w:hRule="exact" w:val="227"/>
        </w:trPr>
        <w:tc>
          <w:tcPr>
            <w:tcW w:w="6697" w:type="dxa"/>
            <w:vAlign w:val="center"/>
          </w:tcPr>
          <w:p w14:paraId="2D625CDA" w14:textId="35AB5B62" w:rsidR="0005265E" w:rsidRPr="00D87767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344CB7EE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5BECA83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7EECBD42" w14:textId="2903E11B" w:rsidR="0005265E" w:rsidRPr="00D87767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5B25950C" w14:textId="1FB4A454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4BD3C1CE" w14:textId="455F59C8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472F8531" w14:textId="0E74444F" w:rsidTr="00B4243C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05265E" w:rsidRPr="00D87767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1366B339" w:rsidR="0005265E" w:rsidRPr="0049411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67630B3" w14:textId="0105CC66" w:rsidTr="00B4243C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05265E" w:rsidRPr="00D87767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05265E" w:rsidRPr="008E5E25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5AE2397" w14:textId="77777777" w:rsidTr="00B4243C">
        <w:trPr>
          <w:trHeight w:hRule="exact" w:val="392"/>
        </w:trPr>
        <w:tc>
          <w:tcPr>
            <w:tcW w:w="6697" w:type="dxa"/>
            <w:vAlign w:val="center"/>
          </w:tcPr>
          <w:p w14:paraId="465E5050" w14:textId="77777777" w:rsidR="0005265E" w:rsidRPr="00D87767" w:rsidRDefault="0005265E" w:rsidP="0005265E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EA6C853" w14:textId="2B3BD6CB" w:rsidR="0005265E" w:rsidRPr="00D87767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3F5FF48A" w14:textId="3068612C" w:rsidR="0005265E" w:rsidRPr="0049411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F352A8C" w14:textId="4238017C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4D6E1525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58399D5" w:rsidR="0005265E" w:rsidRPr="0049411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113D83FE" w14:textId="195A2611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2F7C9C91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05265E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05265E" w:rsidRPr="005E3B83" w:rsidRDefault="0005265E" w:rsidP="0005265E">
            <w:pPr>
              <w:rPr>
                <w:lang w:val="it-IT"/>
              </w:rPr>
            </w:pPr>
          </w:p>
          <w:p w14:paraId="32731931" w14:textId="1ACE9EB7" w:rsidR="0005265E" w:rsidRPr="005E3B83" w:rsidRDefault="0005265E" w:rsidP="0005265E">
            <w:pPr>
              <w:rPr>
                <w:lang w:val="it-IT"/>
              </w:rPr>
            </w:pPr>
          </w:p>
        </w:tc>
      </w:tr>
      <w:tr w:rsidR="0005265E" w:rsidRPr="004172C6" w14:paraId="24F498B2" w14:textId="45A43716" w:rsidTr="00B4243C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05265E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05265E" w:rsidRPr="003603F2" w:rsidRDefault="0005265E" w:rsidP="0005265E">
            <w:pPr>
              <w:rPr>
                <w:lang w:val="it-IT"/>
              </w:rPr>
            </w:pPr>
          </w:p>
        </w:tc>
      </w:tr>
      <w:tr w:rsidR="0005265E" w:rsidRPr="004172C6" w14:paraId="33BA53E7" w14:textId="4BEC7C34" w:rsidTr="00B4243C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5850FE0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73FF6957" w14:textId="33DE5767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f) - Prolungamento soggiorno (euro/gg fino ad un massimo di 10 gg)- validità territoriale mondo</w:t>
            </w:r>
          </w:p>
        </w:tc>
        <w:tc>
          <w:tcPr>
            <w:tcW w:w="1666" w:type="dxa"/>
            <w:vAlign w:val="center"/>
          </w:tcPr>
          <w:p w14:paraId="28792824" w14:textId="0D714939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4B05B888" w14:textId="40AE758F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0B4B1E4" w14:textId="3884DB44" w:rsidTr="00B4243C">
        <w:trPr>
          <w:trHeight w:hRule="exact" w:val="227"/>
        </w:trPr>
        <w:tc>
          <w:tcPr>
            <w:tcW w:w="6697" w:type="dxa"/>
            <w:vAlign w:val="center"/>
          </w:tcPr>
          <w:p w14:paraId="0E3191F3" w14:textId="6E95CAB8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m)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4FD08230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BDC7F51" w14:textId="5473D8B0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F6FB59B" w14:textId="350D286F" w:rsidTr="00B4243C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16785FB1" w:rsidR="0005265E" w:rsidRPr="00B4243C" w:rsidRDefault="00B4243C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4D4F447" w14:textId="48DF8A5E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2297CD01" w14:textId="08AC2C5A" w:rsidTr="00B4243C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3ACE75B0" w:rsidR="0005265E" w:rsidRPr="00B4243C" w:rsidRDefault="00B4243C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4866FA23" w14:textId="1502B570" w:rsidTr="00B4243C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488DAD46" w:rsidR="0005265E" w:rsidRPr="00B4243C" w:rsidRDefault="00B4243C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</w:t>
            </w:r>
            <w:r w:rsidR="0005265E"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3F740C3" w14:textId="21D852AB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491C9482" w14:textId="5F7C3FB8" w:rsidTr="00B4243C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0A63795D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20.000,00</w:t>
            </w:r>
          </w:p>
        </w:tc>
        <w:tc>
          <w:tcPr>
            <w:tcW w:w="1559" w:type="dxa"/>
            <w:vAlign w:val="center"/>
          </w:tcPr>
          <w:p w14:paraId="3CA56F9A" w14:textId="211CE1B8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3A1D3E0" w14:textId="31B74728" w:rsidTr="00B4243C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05265E" w:rsidRPr="00B4243C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 - rimpatrio sanitario</w:t>
            </w:r>
          </w:p>
        </w:tc>
        <w:tc>
          <w:tcPr>
            <w:tcW w:w="1666" w:type="dxa"/>
            <w:vAlign w:val="center"/>
          </w:tcPr>
          <w:p w14:paraId="72778ED1" w14:textId="466DDF22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4.000,00</w:t>
            </w:r>
          </w:p>
          <w:p w14:paraId="6FAEEE6B" w14:textId="77777777" w:rsidR="0005265E" w:rsidRPr="00B4243C" w:rsidRDefault="0005265E" w:rsidP="0005265E">
            <w:pPr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05265E" w:rsidRPr="00B4243C" w:rsidRDefault="0005265E" w:rsidP="0005265E">
            <w:pPr>
              <w:spacing w:after="120"/>
              <w:rPr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05265E" w:rsidRPr="00061F43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4F655A4B" w14:textId="09E2F866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05265E" w:rsidRPr="004172C6" w14:paraId="447D0A6B" w14:textId="7B089428" w:rsidTr="00B4243C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19A681A" w:rsidR="0005265E" w:rsidRPr="001850F5" w:rsidRDefault="0005265E" w:rsidP="0005265E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/operatori </w:t>
            </w:r>
          </w:p>
        </w:tc>
        <w:tc>
          <w:tcPr>
            <w:tcW w:w="1559" w:type="dxa"/>
            <w:vAlign w:val="center"/>
          </w:tcPr>
          <w:p w14:paraId="196F7FE0" w14:textId="3770DBA5" w:rsidR="0005265E" w:rsidRPr="00225F5D" w:rsidRDefault="0005265E" w:rsidP="0005265E">
            <w:pPr>
              <w:spacing w:after="120"/>
              <w:ind w:left="50" w:right="138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  <w:p w14:paraId="1328C223" w14:textId="0284F5DD" w:rsidR="0005265E" w:rsidRPr="005F48E2" w:rsidRDefault="0005265E" w:rsidP="0005265E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05265E" w:rsidRPr="00225F5D" w14:paraId="5D408A01" w14:textId="1DAC7915" w:rsidTr="00B4243C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19BB8D43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1559" w:type="dxa"/>
            <w:vAlign w:val="center"/>
          </w:tcPr>
          <w:p w14:paraId="1773761D" w14:textId="5296AE05" w:rsidR="0005265E" w:rsidRPr="00225F5D" w:rsidRDefault="0005265E" w:rsidP="0005265E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05265E" w:rsidRPr="00225F5D" w:rsidRDefault="0005265E" w:rsidP="0005265E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05265E" w:rsidRPr="00225F5D" w:rsidRDefault="0005265E" w:rsidP="0005265E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05265E" w:rsidRPr="004172C6" w14:paraId="56DC93D4" w14:textId="32F3D18B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05265E" w:rsidRPr="004172C6" w14:paraId="5EA63FB5" w14:textId="459DE660" w:rsidTr="00B4243C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05265E" w:rsidRPr="005F48E2" w:rsidRDefault="0005265E" w:rsidP="0005265E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0CF6D80C" w14:textId="5726A459" w:rsidTr="00B4243C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05265E" w:rsidRPr="00814F66" w:rsidRDefault="0005265E" w:rsidP="0005265E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05265E" w:rsidRPr="004C4BF0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05265E" w:rsidRPr="005F48E2" w:rsidRDefault="0005265E" w:rsidP="0005265E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78E09B0A" w14:textId="268384C5" w:rsidTr="00B4243C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05265E" w:rsidRPr="00B4243C" w:rsidRDefault="0005265E" w:rsidP="0005265E">
            <w:pPr>
              <w:spacing w:after="120"/>
              <w:rPr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05265E" w:rsidRPr="005F48E2" w:rsidRDefault="0005265E" w:rsidP="0005265E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DD9B4A1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6020B2B7" w14:textId="438268EE" w:rsidR="0005265E" w:rsidRPr="00B4243C" w:rsidRDefault="0005265E" w:rsidP="0005265E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6174F21E" w14:textId="1C134D15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E79485B" w14:textId="1308611E" w:rsidR="0005265E" w:rsidRPr="00C3380B" w:rsidRDefault="0005265E" w:rsidP="0005265E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623ACAFC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05265E" w:rsidRPr="00B4243C" w:rsidRDefault="0005265E" w:rsidP="0005265E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0E2E8727" w:rsidR="0005265E" w:rsidRPr="00B4243C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424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70.000,00</w:t>
            </w:r>
          </w:p>
        </w:tc>
        <w:tc>
          <w:tcPr>
            <w:tcW w:w="1559" w:type="dxa"/>
          </w:tcPr>
          <w:p w14:paraId="51B32FBA" w14:textId="66C41924" w:rsidR="0005265E" w:rsidRPr="00BD0B88" w:rsidRDefault="0005265E" w:rsidP="0005265E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3C7FF3AD" w14:textId="14B940D0" w:rsidTr="00B4243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05265E" w:rsidRPr="004172C6" w:rsidRDefault="0005265E" w:rsidP="0005265E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B4243C" w:rsidRPr="004172C6" w14:paraId="23CDC548" w14:textId="4729001A" w:rsidTr="005301D1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B4243C" w:rsidRPr="00814F66" w:rsidRDefault="00B4243C" w:rsidP="00B4243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6BDF1035" w:rsidR="00B4243C" w:rsidRPr="004172C6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0AF5BF2D" w14:textId="15BBABFD" w:rsidR="00B4243C" w:rsidRPr="00D57E77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4243C" w:rsidRPr="004172C6" w14:paraId="769C0D8D" w14:textId="10B3D55A" w:rsidTr="005301D1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B4243C" w:rsidRPr="00814F66" w:rsidRDefault="00B4243C" w:rsidP="00B4243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28104625" w:rsidR="00B4243C" w:rsidRPr="004172C6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20.000,00</w:t>
            </w:r>
          </w:p>
        </w:tc>
        <w:tc>
          <w:tcPr>
            <w:tcW w:w="1559" w:type="dxa"/>
          </w:tcPr>
          <w:p w14:paraId="5E0C936B" w14:textId="3541F2A9" w:rsidR="00B4243C" w:rsidRPr="00D57E77" w:rsidRDefault="00B4243C" w:rsidP="00B4243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FB5E1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4172C6" w14:paraId="5E6948B1" w14:textId="77777777" w:rsidTr="00B4243C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05265E" w:rsidRPr="00814F66" w:rsidRDefault="0005265E" w:rsidP="0005265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05265E" w:rsidRPr="004172C6" w:rsidRDefault="0005265E" w:rsidP="0005265E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05265E" w:rsidRPr="004172C6" w:rsidRDefault="0005265E" w:rsidP="0005265E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05265E" w:rsidRPr="00D57E77" w14:paraId="2BDBBDE9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0816A358" w14:textId="086F2670" w:rsidR="0005265E" w:rsidRPr="00D87767" w:rsidRDefault="0005265E" w:rsidP="0005265E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05265E" w:rsidRPr="00D57E7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D57E77" w14:paraId="4052F7A6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2811531C" w14:textId="21D65858" w:rsidR="0005265E" w:rsidRPr="00D87767" w:rsidRDefault="0005265E" w:rsidP="0005265E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05265E" w:rsidRPr="004172C6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05265E" w:rsidRPr="00D57E7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5265E" w:rsidRPr="00D57E77" w14:paraId="1B7DD43A" w14:textId="77777777" w:rsidTr="00B4243C">
        <w:trPr>
          <w:trHeight w:hRule="exact" w:val="227"/>
        </w:trPr>
        <w:tc>
          <w:tcPr>
            <w:tcW w:w="6697" w:type="dxa"/>
            <w:vAlign w:val="center"/>
          </w:tcPr>
          <w:p w14:paraId="65B404C2" w14:textId="69614E82" w:rsidR="0005265E" w:rsidRPr="00D87767" w:rsidRDefault="0005265E" w:rsidP="0005265E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05265E" w:rsidRPr="006648C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05265E" w:rsidRPr="006648C7" w:rsidRDefault="0005265E" w:rsidP="0005265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824C09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535F1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149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73D5BF5" w:rsidR="00535F1D" w:rsidRPr="00A54567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F533A" w14:textId="77323BFA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6349FE6D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30.450,00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71AB27B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87.290,00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6E15650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6E895EBD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CDF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75EA4A2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EE2837" w14:textId="75CBF91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2DCC98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32.625,00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4ED441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90.480,00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06DFC7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6FA67E96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47E42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6FA56C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1.740</w:t>
            </w:r>
            <w:r w:rsidRPr="00A545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977A7" w14:textId="5740B0F3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FDC42C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8839C2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93.670,00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2B8285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50AC6C95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E2D6A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8877484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2.610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22FB8" w14:textId="6307EF31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6210FEC7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36.975,00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5EA4F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96.860,00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60966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671D3CC1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4025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6FCC8D2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3.480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BB4DB" w14:textId="63DB3AC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614496FB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41625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464D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7FA4DAB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256BD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06634D3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A7EDE8" w14:textId="6224C4BD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674865F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42.050,00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4EDEAFA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A57BEA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20A9463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98257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070D24A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E1E16E" w14:textId="06E3CC85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FF67252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44.950,00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62C9E3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5A25ED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5EA3E76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7BEF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5119540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7.250,00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C5889D" w14:textId="166EBCE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78755BE6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47.850,00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BC0FB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1F5C3BC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59E8AC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382F9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1493374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864E28" w14:textId="43B7054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2071BFC0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50.750,00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7E8B285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1892DD9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65B53C0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EC89C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5C9878D3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10.150,00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EC6C7" w14:textId="7CDA4437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15548FE9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53.650,00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4A0219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3EDCE6F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670A632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1BCCB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604E847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897A4" w14:textId="7EC6DB82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6A8706E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57925D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27A31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178DAFA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70FAD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2A677C71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13.050,00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549AFF" w14:textId="090AF81F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5CE7148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113C27EC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3FF1D2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4C80CA8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1CE1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12D9AA6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14.500,00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45D6B" w14:textId="3C7788A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6BE40FD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62.350,00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27675D2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7FF97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631FC47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98514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B6B025B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71C62F" w14:textId="308DE775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08911CD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FAF7C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424715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8E7EB00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6BEE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9DCCE7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B1CC35" w14:textId="33E717A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130F0DA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F6569D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2DE4948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D1E216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D63F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40848EEA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19.575,00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12FD5" w14:textId="30C7B2F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67EFCA4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71.340,00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4BBE674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369C638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360C2C1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3EA1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F54B55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21.750,00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BB1F2E" w14:textId="0641325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40B896B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74.530,00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F33CC3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207688B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3DB14BF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97A19A9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23.925,00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5C332AA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77.720,00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10DB527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70AD4B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335AB13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4397F40F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46B3052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80.910,00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DD1A4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4F8B812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151183E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7891CA83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28.275,00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121B8FD1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1CD6BE9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0BE0A0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46002D20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F71E50" w:rsidRDefault="00A07BC2" w:rsidP="00A07BC2">
      <w:pPr>
        <w:jc w:val="center"/>
        <w:rPr>
          <w:sz w:val="6"/>
          <w:szCs w:val="6"/>
        </w:rPr>
      </w:pPr>
    </w:p>
    <w:p w14:paraId="0212186B" w14:textId="77777777" w:rsidR="00E71DA3" w:rsidRDefault="00E71DA3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</w:p>
    <w:p w14:paraId="6E47A9A0" w14:textId="3D4B052B" w:rsidR="00FC758E" w:rsidRDefault="00FC758E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7440"/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FC758E" w:rsidSect="00531240">
      <w:footerReference w:type="default" r:id="rId8"/>
      <w:pgSz w:w="11910" w:h="16840"/>
      <w:pgMar w:top="425" w:right="352" w:bottom="289" w:left="425" w:header="0" w:footer="6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B174" w14:textId="77777777" w:rsidR="000D0AE2" w:rsidRDefault="000D0AE2">
      <w:r>
        <w:separator/>
      </w:r>
    </w:p>
  </w:endnote>
  <w:endnote w:type="continuationSeparator" w:id="0">
    <w:p w14:paraId="28083F77" w14:textId="77777777" w:rsidR="000D0AE2" w:rsidRDefault="000D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Pr="00F71E50" w:rsidRDefault="005B227A">
    <w:pPr>
      <w:pStyle w:val="Corpotesto"/>
      <w:spacing w:line="14" w:lineRule="auto"/>
      <w:rPr>
        <w:b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EA1FC" w14:textId="77777777" w:rsidR="000D0AE2" w:rsidRDefault="000D0AE2">
      <w:r>
        <w:separator/>
      </w:r>
    </w:p>
  </w:footnote>
  <w:footnote w:type="continuationSeparator" w:id="0">
    <w:p w14:paraId="5F7FDD84" w14:textId="77777777" w:rsidR="000D0AE2" w:rsidRDefault="000D0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058E7"/>
    <w:multiLevelType w:val="hybridMultilevel"/>
    <w:tmpl w:val="B2E44B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238177578">
    <w:abstractNumId w:val="1"/>
  </w:num>
  <w:num w:numId="2" w16cid:durableId="163279525">
    <w:abstractNumId w:val="2"/>
  </w:num>
  <w:num w:numId="3" w16cid:durableId="1943537079">
    <w:abstractNumId w:val="5"/>
  </w:num>
  <w:num w:numId="4" w16cid:durableId="1369603417">
    <w:abstractNumId w:val="4"/>
  </w:num>
  <w:num w:numId="5" w16cid:durableId="634142720">
    <w:abstractNumId w:val="3"/>
  </w:num>
  <w:num w:numId="6" w16cid:durableId="11995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8"/>
  <w:proofState w:spelling="clean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2B2A"/>
    <w:rsid w:val="00007BAE"/>
    <w:rsid w:val="00010F4A"/>
    <w:rsid w:val="0002284D"/>
    <w:rsid w:val="00024A67"/>
    <w:rsid w:val="00037B1B"/>
    <w:rsid w:val="00043625"/>
    <w:rsid w:val="000450B1"/>
    <w:rsid w:val="00046063"/>
    <w:rsid w:val="0005265E"/>
    <w:rsid w:val="00055DB5"/>
    <w:rsid w:val="00061F43"/>
    <w:rsid w:val="00062AA7"/>
    <w:rsid w:val="00066A09"/>
    <w:rsid w:val="00067843"/>
    <w:rsid w:val="00074907"/>
    <w:rsid w:val="0007720D"/>
    <w:rsid w:val="000774BD"/>
    <w:rsid w:val="000901D5"/>
    <w:rsid w:val="000B4F80"/>
    <w:rsid w:val="000B7126"/>
    <w:rsid w:val="000B7EA1"/>
    <w:rsid w:val="000D0AE2"/>
    <w:rsid w:val="000D7566"/>
    <w:rsid w:val="000E06F3"/>
    <w:rsid w:val="000E6505"/>
    <w:rsid w:val="00100542"/>
    <w:rsid w:val="00100E36"/>
    <w:rsid w:val="001054E5"/>
    <w:rsid w:val="00117AFB"/>
    <w:rsid w:val="001218DB"/>
    <w:rsid w:val="001237D9"/>
    <w:rsid w:val="001315F8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E6687"/>
    <w:rsid w:val="001F057E"/>
    <w:rsid w:val="001F2E92"/>
    <w:rsid w:val="001F63B5"/>
    <w:rsid w:val="001F6AD6"/>
    <w:rsid w:val="00200239"/>
    <w:rsid w:val="00207EA3"/>
    <w:rsid w:val="00216117"/>
    <w:rsid w:val="00225F5D"/>
    <w:rsid w:val="0023284B"/>
    <w:rsid w:val="002330D9"/>
    <w:rsid w:val="00240D2E"/>
    <w:rsid w:val="00241CF9"/>
    <w:rsid w:val="00250DFA"/>
    <w:rsid w:val="00255B15"/>
    <w:rsid w:val="00256382"/>
    <w:rsid w:val="00261671"/>
    <w:rsid w:val="002622EA"/>
    <w:rsid w:val="00273103"/>
    <w:rsid w:val="00273512"/>
    <w:rsid w:val="00280E76"/>
    <w:rsid w:val="00282692"/>
    <w:rsid w:val="002B4D78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17A71"/>
    <w:rsid w:val="00320A0E"/>
    <w:rsid w:val="00323CDA"/>
    <w:rsid w:val="00326C3A"/>
    <w:rsid w:val="003279FB"/>
    <w:rsid w:val="00350D84"/>
    <w:rsid w:val="003576AF"/>
    <w:rsid w:val="003603F2"/>
    <w:rsid w:val="003620DC"/>
    <w:rsid w:val="00365B65"/>
    <w:rsid w:val="00367B01"/>
    <w:rsid w:val="00371440"/>
    <w:rsid w:val="003718A9"/>
    <w:rsid w:val="003726BF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1375"/>
    <w:rsid w:val="003D4F62"/>
    <w:rsid w:val="003D5578"/>
    <w:rsid w:val="003D7138"/>
    <w:rsid w:val="003E2481"/>
    <w:rsid w:val="003E5D5A"/>
    <w:rsid w:val="003F46E2"/>
    <w:rsid w:val="003F5FE3"/>
    <w:rsid w:val="00411A18"/>
    <w:rsid w:val="00412DDA"/>
    <w:rsid w:val="00413402"/>
    <w:rsid w:val="00414DD6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74DC6"/>
    <w:rsid w:val="004811D7"/>
    <w:rsid w:val="00482273"/>
    <w:rsid w:val="0048634D"/>
    <w:rsid w:val="00490413"/>
    <w:rsid w:val="00494117"/>
    <w:rsid w:val="004A48F9"/>
    <w:rsid w:val="004C4574"/>
    <w:rsid w:val="004C4BF0"/>
    <w:rsid w:val="004D0B72"/>
    <w:rsid w:val="004D3E46"/>
    <w:rsid w:val="004D7388"/>
    <w:rsid w:val="004E115D"/>
    <w:rsid w:val="004E47A2"/>
    <w:rsid w:val="004E498A"/>
    <w:rsid w:val="004F1362"/>
    <w:rsid w:val="004F20D1"/>
    <w:rsid w:val="004F50BF"/>
    <w:rsid w:val="00502CAA"/>
    <w:rsid w:val="005055BE"/>
    <w:rsid w:val="00517DE8"/>
    <w:rsid w:val="00526AC7"/>
    <w:rsid w:val="00526C23"/>
    <w:rsid w:val="00531240"/>
    <w:rsid w:val="00535F1D"/>
    <w:rsid w:val="00545071"/>
    <w:rsid w:val="00547250"/>
    <w:rsid w:val="005561AA"/>
    <w:rsid w:val="00556771"/>
    <w:rsid w:val="00574EA3"/>
    <w:rsid w:val="00577DFF"/>
    <w:rsid w:val="00583BA1"/>
    <w:rsid w:val="00583BF2"/>
    <w:rsid w:val="00591B4C"/>
    <w:rsid w:val="00592566"/>
    <w:rsid w:val="00597239"/>
    <w:rsid w:val="005A1862"/>
    <w:rsid w:val="005A7628"/>
    <w:rsid w:val="005B227A"/>
    <w:rsid w:val="005C488B"/>
    <w:rsid w:val="005D05B0"/>
    <w:rsid w:val="005D2B16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304F"/>
    <w:rsid w:val="006648C7"/>
    <w:rsid w:val="00667806"/>
    <w:rsid w:val="006701D1"/>
    <w:rsid w:val="006718B3"/>
    <w:rsid w:val="006739B4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2861"/>
    <w:rsid w:val="008064CA"/>
    <w:rsid w:val="0081008C"/>
    <w:rsid w:val="00814F66"/>
    <w:rsid w:val="00817F37"/>
    <w:rsid w:val="00823DC5"/>
    <w:rsid w:val="00824C09"/>
    <w:rsid w:val="0083586D"/>
    <w:rsid w:val="008400D4"/>
    <w:rsid w:val="008422D9"/>
    <w:rsid w:val="0085274D"/>
    <w:rsid w:val="00871EB9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0D4B"/>
    <w:rsid w:val="00912649"/>
    <w:rsid w:val="00912CD1"/>
    <w:rsid w:val="00916D07"/>
    <w:rsid w:val="00921373"/>
    <w:rsid w:val="00934CFF"/>
    <w:rsid w:val="009441E5"/>
    <w:rsid w:val="00952218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61739"/>
    <w:rsid w:val="00A61DED"/>
    <w:rsid w:val="00A859D9"/>
    <w:rsid w:val="00A971C0"/>
    <w:rsid w:val="00AA4808"/>
    <w:rsid w:val="00AA72FB"/>
    <w:rsid w:val="00AB3DFA"/>
    <w:rsid w:val="00AB41AA"/>
    <w:rsid w:val="00AC4D33"/>
    <w:rsid w:val="00AC62B9"/>
    <w:rsid w:val="00AC6AA0"/>
    <w:rsid w:val="00AD1023"/>
    <w:rsid w:val="00AF1439"/>
    <w:rsid w:val="00AF41FF"/>
    <w:rsid w:val="00AF77E3"/>
    <w:rsid w:val="00B02A4C"/>
    <w:rsid w:val="00B06E26"/>
    <w:rsid w:val="00B10D34"/>
    <w:rsid w:val="00B2046A"/>
    <w:rsid w:val="00B21F57"/>
    <w:rsid w:val="00B365C6"/>
    <w:rsid w:val="00B41F90"/>
    <w:rsid w:val="00B4243C"/>
    <w:rsid w:val="00B4666B"/>
    <w:rsid w:val="00B544A9"/>
    <w:rsid w:val="00B64CA1"/>
    <w:rsid w:val="00B6638D"/>
    <w:rsid w:val="00B66C7B"/>
    <w:rsid w:val="00B72C44"/>
    <w:rsid w:val="00B77734"/>
    <w:rsid w:val="00B85F1B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13A7"/>
    <w:rsid w:val="00C53C32"/>
    <w:rsid w:val="00C5659D"/>
    <w:rsid w:val="00C619F6"/>
    <w:rsid w:val="00C74673"/>
    <w:rsid w:val="00C75B8C"/>
    <w:rsid w:val="00C8589F"/>
    <w:rsid w:val="00C94F23"/>
    <w:rsid w:val="00C95331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21E1B"/>
    <w:rsid w:val="00D31E32"/>
    <w:rsid w:val="00D325DC"/>
    <w:rsid w:val="00D32CC5"/>
    <w:rsid w:val="00D332A5"/>
    <w:rsid w:val="00D37FC4"/>
    <w:rsid w:val="00D429EB"/>
    <w:rsid w:val="00D46A55"/>
    <w:rsid w:val="00D57E77"/>
    <w:rsid w:val="00D63FAE"/>
    <w:rsid w:val="00D807D0"/>
    <w:rsid w:val="00D8660B"/>
    <w:rsid w:val="00D87767"/>
    <w:rsid w:val="00DD4EDF"/>
    <w:rsid w:val="00DE2385"/>
    <w:rsid w:val="00E235C2"/>
    <w:rsid w:val="00E41595"/>
    <w:rsid w:val="00E45D1B"/>
    <w:rsid w:val="00E46EB4"/>
    <w:rsid w:val="00E56D74"/>
    <w:rsid w:val="00E61277"/>
    <w:rsid w:val="00E677AE"/>
    <w:rsid w:val="00E71DA3"/>
    <w:rsid w:val="00E75845"/>
    <w:rsid w:val="00E93EE9"/>
    <w:rsid w:val="00EA53F0"/>
    <w:rsid w:val="00EB4BB9"/>
    <w:rsid w:val="00EC0841"/>
    <w:rsid w:val="00EC4F41"/>
    <w:rsid w:val="00ED13AB"/>
    <w:rsid w:val="00ED7BF8"/>
    <w:rsid w:val="00EE04A0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1E50"/>
    <w:rsid w:val="00F73E3E"/>
    <w:rsid w:val="00F84058"/>
    <w:rsid w:val="00F90935"/>
    <w:rsid w:val="00FA0F3C"/>
    <w:rsid w:val="00FA3728"/>
    <w:rsid w:val="00FA4362"/>
    <w:rsid w:val="00FA6B8C"/>
    <w:rsid w:val="00FA72D8"/>
    <w:rsid w:val="00FB0AD5"/>
    <w:rsid w:val="00FB3DD5"/>
    <w:rsid w:val="00FB7337"/>
    <w:rsid w:val="00FC758E"/>
    <w:rsid w:val="00FD4FFE"/>
    <w:rsid w:val="00FD53A8"/>
    <w:rsid w:val="00FD73A2"/>
    <w:rsid w:val="00FE13F3"/>
    <w:rsid w:val="00FE1FDF"/>
    <w:rsid w:val="00FE5BC5"/>
    <w:rsid w:val="00FE7EBA"/>
    <w:rsid w:val="00FF23AF"/>
    <w:rsid w:val="00FF3CB2"/>
    <w:rsid w:val="00FF672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1C94-DA02-40E4-8E42-F11125B0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14</cp:revision>
  <cp:lastPrinted>2021-05-04T14:01:00Z</cp:lastPrinted>
  <dcterms:created xsi:type="dcterms:W3CDTF">2023-03-23T08:35:00Z</dcterms:created>
  <dcterms:modified xsi:type="dcterms:W3CDTF">2026-06-30T12:18:00Z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